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DF" w:rsidRDefault="00DE5519" w:rsidP="00A32CDF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2874393</wp:posOffset>
            </wp:positionH>
            <wp:positionV relativeFrom="paragraph">
              <wp:posOffset>-198407</wp:posOffset>
            </wp:positionV>
            <wp:extent cx="2655139" cy="4347713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39" cy="434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-75841</wp:posOffset>
            </wp:positionH>
            <wp:positionV relativeFrom="paragraph">
              <wp:posOffset>-86264</wp:posOffset>
            </wp:positionV>
            <wp:extent cx="2672392" cy="4399472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392" cy="439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DE5519" w:rsidP="00A32CDF"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314960</wp:posOffset>
            </wp:positionV>
            <wp:extent cx="2577465" cy="430403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430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271780</wp:posOffset>
            </wp:positionV>
            <wp:extent cx="2621915" cy="4425315"/>
            <wp:effectExtent l="19050" t="0" r="698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442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DE5519" w:rsidP="00A32CDF">
      <w:r>
        <w:rPr>
          <w:noProof/>
          <w:lang w:val="en-US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3039745</wp:posOffset>
            </wp:positionH>
            <wp:positionV relativeFrom="paragraph">
              <wp:posOffset>-267970</wp:posOffset>
            </wp:positionV>
            <wp:extent cx="2534285" cy="434721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434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-293370</wp:posOffset>
            </wp:positionV>
            <wp:extent cx="2628900" cy="448564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48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DE5519" w:rsidP="00A32CDF"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2969260</wp:posOffset>
            </wp:positionH>
            <wp:positionV relativeFrom="paragraph">
              <wp:posOffset>153035</wp:posOffset>
            </wp:positionV>
            <wp:extent cx="2749550" cy="4433570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-41109</wp:posOffset>
            </wp:positionH>
            <wp:positionV relativeFrom="paragraph">
              <wp:posOffset>205261</wp:posOffset>
            </wp:positionV>
            <wp:extent cx="2751036" cy="4408098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036" cy="440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DE5519" w:rsidP="00A32CDF">
      <w:r>
        <w:rPr>
          <w:noProof/>
          <w:lang w:val="en-US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-267970</wp:posOffset>
            </wp:positionV>
            <wp:extent cx="2686685" cy="4545965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454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-259080</wp:posOffset>
            </wp:positionV>
            <wp:extent cx="2672080" cy="4537075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453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sectPr w:rsidR="00A32CDF" w:rsidSect="00DB0A1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32CDF"/>
    <w:rsid w:val="00285F18"/>
    <w:rsid w:val="00540A72"/>
    <w:rsid w:val="006610BA"/>
    <w:rsid w:val="00865F76"/>
    <w:rsid w:val="00952FAE"/>
    <w:rsid w:val="009951ED"/>
    <w:rsid w:val="00A32CDF"/>
    <w:rsid w:val="00AC6A5A"/>
    <w:rsid w:val="00B61316"/>
    <w:rsid w:val="00BA652C"/>
    <w:rsid w:val="00DA7B60"/>
    <w:rsid w:val="00DB0A15"/>
    <w:rsid w:val="00DE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SWAPNEEL</dc:creator>
  <cp:lastModifiedBy>IQAC</cp:lastModifiedBy>
  <cp:revision>6</cp:revision>
  <dcterms:created xsi:type="dcterms:W3CDTF">2018-06-17T10:08:00Z</dcterms:created>
  <dcterms:modified xsi:type="dcterms:W3CDTF">2018-06-18T08:22:00Z</dcterms:modified>
</cp:coreProperties>
</file>